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E6" w:rsidRDefault="007677E6" w:rsidP="00192C35">
      <w:pPr>
        <w:shd w:val="clear" w:color="auto" w:fill="FFFFFF"/>
        <w:spacing w:line="214" w:lineRule="exact"/>
        <w:rPr>
          <w:sz w:val="24"/>
          <w:szCs w:val="24"/>
        </w:rPr>
      </w:pPr>
      <w:bookmarkStart w:id="0" w:name="_GoBack"/>
      <w:bookmarkEnd w:id="0"/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</w:p>
    <w:p w:rsidR="007677E6" w:rsidRPr="00C5114C" w:rsidRDefault="007677E6" w:rsidP="007677E6">
      <w:pPr>
        <w:shd w:val="clear" w:color="auto" w:fill="FFFFFF"/>
        <w:ind w:left="40"/>
        <w:jc w:val="center"/>
        <w:rPr>
          <w:b/>
          <w:sz w:val="28"/>
          <w:szCs w:val="28"/>
        </w:rPr>
      </w:pPr>
      <w:r w:rsidRPr="00C5114C">
        <w:rPr>
          <w:b/>
          <w:spacing w:val="-4"/>
          <w:sz w:val="28"/>
          <w:szCs w:val="28"/>
        </w:rPr>
        <w:t xml:space="preserve">Карточка </w:t>
      </w:r>
      <w:r w:rsidR="00703E2A" w:rsidRPr="00C5114C">
        <w:rPr>
          <w:b/>
          <w:spacing w:val="-4"/>
          <w:sz w:val="28"/>
          <w:szCs w:val="28"/>
        </w:rPr>
        <w:t>предприятия</w:t>
      </w:r>
    </w:p>
    <w:p w:rsidR="007677E6" w:rsidRPr="00A324DB" w:rsidRDefault="007677E6" w:rsidP="007677E6">
      <w:pPr>
        <w:spacing w:after="198" w:line="1" w:lineRule="exact"/>
        <w:jc w:val="both"/>
        <w:rPr>
          <w:sz w:val="24"/>
          <w:szCs w:val="24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4678"/>
        <w:gridCol w:w="4678"/>
      </w:tblGrid>
      <w:tr w:rsidR="007677E6" w:rsidRPr="00A324DB" w:rsidTr="00B96ED6">
        <w:trPr>
          <w:trHeight w:hRule="exact"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ind w:left="32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Полное наименование</w:t>
            </w:r>
          </w:p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pacing w:val="-8"/>
                <w:sz w:val="24"/>
                <w:szCs w:val="24"/>
              </w:rPr>
              <w:t>Организации (в соответствии с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12F" w:rsidRPr="00B96ED6" w:rsidRDefault="00703E2A" w:rsidP="006530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бюджетное учреждение здравоохранения «</w:t>
            </w:r>
            <w:r w:rsidR="00C5114C">
              <w:rPr>
                <w:sz w:val="24"/>
                <w:szCs w:val="24"/>
              </w:rPr>
              <w:t>Хоринс</w:t>
            </w:r>
            <w:r>
              <w:rPr>
                <w:sz w:val="24"/>
                <w:szCs w:val="24"/>
              </w:rPr>
              <w:t>кая центральная районная больница</w:t>
            </w:r>
            <w:r w:rsidR="00B3412F" w:rsidRPr="00A324DB">
              <w:rPr>
                <w:sz w:val="24"/>
                <w:szCs w:val="24"/>
              </w:rPr>
              <w:t xml:space="preserve">»  </w:t>
            </w:r>
          </w:p>
        </w:tc>
      </w:tr>
      <w:tr w:rsidR="007677E6" w:rsidRPr="00A324DB" w:rsidTr="00544E93">
        <w:trPr>
          <w:trHeight w:hRule="exact" w:val="5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pacing w:val="-8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Default="00703E2A" w:rsidP="00C5114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r w:rsidR="00C5114C">
              <w:rPr>
                <w:sz w:val="24"/>
                <w:szCs w:val="24"/>
              </w:rPr>
              <w:t>Хорин</w:t>
            </w:r>
            <w:r>
              <w:rPr>
                <w:sz w:val="24"/>
                <w:szCs w:val="24"/>
              </w:rPr>
              <w:t xml:space="preserve">ская </w:t>
            </w:r>
            <w:r w:rsidR="00C5114C">
              <w:rPr>
                <w:sz w:val="24"/>
                <w:szCs w:val="24"/>
              </w:rPr>
              <w:t>центральная районная больница</w:t>
            </w:r>
            <w:r w:rsidR="00B3412F" w:rsidRPr="00A324DB">
              <w:rPr>
                <w:sz w:val="24"/>
                <w:szCs w:val="24"/>
              </w:rPr>
              <w:t>»</w:t>
            </w:r>
          </w:p>
          <w:p w:rsidR="00C5114C" w:rsidRPr="00A324DB" w:rsidRDefault="00C5114C" w:rsidP="00C5114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677E6" w:rsidRPr="00A324DB" w:rsidTr="00544E93">
        <w:trPr>
          <w:trHeight w:hRule="exact"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ИНН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C5114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5114C">
              <w:rPr>
                <w:sz w:val="24"/>
                <w:szCs w:val="24"/>
              </w:rPr>
              <w:t>21000958</w:t>
            </w:r>
          </w:p>
        </w:tc>
      </w:tr>
      <w:tr w:rsidR="007677E6" w:rsidRPr="00A324DB" w:rsidTr="00544E93">
        <w:trPr>
          <w:trHeight w:hRule="exact"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КПП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5114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01001</w:t>
            </w:r>
          </w:p>
          <w:p w:rsidR="00B3412F" w:rsidRPr="00A324DB" w:rsidRDefault="00B3412F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677E6" w:rsidRPr="00A324DB" w:rsidTr="00544E93">
        <w:trPr>
          <w:trHeight w:hRule="exact" w:val="41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5.</w:t>
            </w:r>
          </w:p>
          <w:p w:rsidR="007677E6" w:rsidRPr="00A324DB" w:rsidRDefault="007677E6" w:rsidP="00DB75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ОКВЭД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544E93" w:rsidRDefault="00544E93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86.1 (86.10)</w:t>
            </w:r>
          </w:p>
        </w:tc>
      </w:tr>
      <w:tr w:rsidR="007677E6" w:rsidRPr="00A324DB" w:rsidTr="00544E93">
        <w:trPr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544E93" w:rsidRDefault="00544E93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1020300874758</w:t>
            </w:r>
          </w:p>
        </w:tc>
      </w:tr>
      <w:tr w:rsidR="007677E6" w:rsidRPr="00A324DB" w:rsidTr="00544E93">
        <w:trPr>
          <w:trHeight w:hRule="exact"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544E93" w:rsidRDefault="00544E93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01953587</w:t>
            </w:r>
          </w:p>
        </w:tc>
      </w:tr>
      <w:tr w:rsidR="007677E6" w:rsidRPr="00A324DB" w:rsidTr="00B96ED6">
        <w:trPr>
          <w:trHeight w:hRule="exact" w:val="29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Банк получателя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E93" w:rsidRDefault="00544E93" w:rsidP="00544E9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 xml:space="preserve">Получатель: </w:t>
            </w:r>
            <w:proofErr w:type="gramStart"/>
            <w:r w:rsidRPr="00544E93">
              <w:rPr>
                <w:sz w:val="24"/>
                <w:szCs w:val="24"/>
              </w:rPr>
              <w:t xml:space="preserve">Министерство финансов Республики Бурятия (ГБУЗ «Хоринская центральная районная больница», </w:t>
            </w:r>
            <w:proofErr w:type="gramEnd"/>
          </w:p>
          <w:p w:rsidR="00544E93" w:rsidRDefault="00544E93" w:rsidP="00544E9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544E93">
              <w:rPr>
                <w:sz w:val="24"/>
                <w:szCs w:val="24"/>
              </w:rPr>
              <w:t>л</w:t>
            </w:r>
            <w:proofErr w:type="gramEnd"/>
            <w:r w:rsidRPr="00544E93">
              <w:rPr>
                <w:sz w:val="24"/>
                <w:szCs w:val="24"/>
              </w:rPr>
              <w:t>/с (ПД)802Ш9956000)</w:t>
            </w:r>
          </w:p>
          <w:p w:rsidR="00544E93" w:rsidRPr="00544E93" w:rsidRDefault="00544E93" w:rsidP="00544E9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 xml:space="preserve">Банк получателя: ОКЦ №1 ДГУ Банка России//УФК по Приморскому краю, </w:t>
            </w:r>
            <w:proofErr w:type="gramStart"/>
            <w:r w:rsidRPr="00544E93">
              <w:rPr>
                <w:sz w:val="24"/>
                <w:szCs w:val="24"/>
              </w:rPr>
              <w:t>г</w:t>
            </w:r>
            <w:proofErr w:type="gramEnd"/>
            <w:r w:rsidRPr="00544E93">
              <w:rPr>
                <w:sz w:val="24"/>
                <w:szCs w:val="24"/>
              </w:rPr>
              <w:t>. Владивосток</w:t>
            </w:r>
          </w:p>
          <w:p w:rsidR="00544E93" w:rsidRPr="00544E93" w:rsidRDefault="00544E93" w:rsidP="00544E93">
            <w:pPr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Расчетный счет: 03224643810000002000</w:t>
            </w:r>
          </w:p>
          <w:p w:rsidR="00AB4A07" w:rsidRPr="00B96ED6" w:rsidRDefault="00544E93" w:rsidP="00B96ED6">
            <w:pPr>
              <w:rPr>
                <w:sz w:val="28"/>
                <w:szCs w:val="28"/>
                <w:lang w:val="en-US"/>
              </w:rPr>
            </w:pPr>
            <w:r w:rsidRPr="00544E93">
              <w:rPr>
                <w:sz w:val="24"/>
                <w:szCs w:val="24"/>
              </w:rPr>
              <w:t>Корреспондентский счет: 40102810545370000012</w:t>
            </w:r>
          </w:p>
        </w:tc>
      </w:tr>
      <w:tr w:rsidR="007677E6" w:rsidRPr="00A324DB" w:rsidTr="00544E93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БИК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544E93" w:rsidP="00B3412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010507002</w:t>
            </w:r>
          </w:p>
        </w:tc>
      </w:tr>
      <w:tr w:rsidR="007677E6" w:rsidRPr="00A324DB" w:rsidTr="00544E93">
        <w:trPr>
          <w:trHeight w:hRule="exact"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677E6" w:rsidP="00DB7518">
            <w:pPr>
              <w:shd w:val="clear" w:color="auto" w:fill="FFFFFF"/>
              <w:ind w:left="11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703E2A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00000000000000000130</w:t>
            </w:r>
          </w:p>
        </w:tc>
      </w:tr>
      <w:tr w:rsidR="007677E6" w:rsidRPr="00A324DB" w:rsidTr="00544E93">
        <w:trPr>
          <w:trHeight w:hRule="exact" w:val="45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677E6" w:rsidRPr="00A324DB">
              <w:rPr>
                <w:sz w:val="24"/>
                <w:szCs w:val="24"/>
              </w:rPr>
              <w:t>.</w:t>
            </w:r>
          </w:p>
          <w:p w:rsidR="007677E6" w:rsidRPr="00A324DB" w:rsidRDefault="007677E6" w:rsidP="00DB75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77E6" w:rsidRPr="00A324DB" w:rsidRDefault="00703E2A" w:rsidP="00DB7518">
            <w:pPr>
              <w:shd w:val="clear" w:color="auto" w:fill="FFFFFF"/>
              <w:spacing w:line="263" w:lineRule="exact"/>
              <w:ind w:right="1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77E6" w:rsidRPr="00544E93" w:rsidRDefault="00544E93" w:rsidP="00653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81657435</w:t>
            </w:r>
          </w:p>
        </w:tc>
      </w:tr>
      <w:tr w:rsidR="00703E2A" w:rsidRPr="00A324DB" w:rsidTr="00544E93">
        <w:trPr>
          <w:trHeight w:hRule="exact" w:val="5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F9410F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03E2A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3E2A" w:rsidRPr="00A324DB" w:rsidRDefault="00703E2A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E2A" w:rsidRPr="00544E93" w:rsidRDefault="00544E93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44E93">
              <w:rPr>
                <w:sz w:val="24"/>
                <w:szCs w:val="24"/>
              </w:rPr>
              <w:t>81257835001</w:t>
            </w:r>
          </w:p>
        </w:tc>
      </w:tr>
      <w:tr w:rsidR="00F33444" w:rsidRPr="00A324DB" w:rsidTr="00B96ED6">
        <w:trPr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Default="00F9410F" w:rsidP="00064E4B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4E4B">
              <w:rPr>
                <w:sz w:val="24"/>
                <w:szCs w:val="24"/>
                <w:lang w:val="en-US"/>
              </w:rPr>
              <w:t>3</w:t>
            </w:r>
            <w:r w:rsidR="00F33444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B96ED6" w:rsidRDefault="00AB4A07" w:rsidP="001138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96ED6">
              <w:rPr>
                <w:sz w:val="24"/>
                <w:szCs w:val="24"/>
              </w:rPr>
              <w:t>Казначейский счет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B96ED6" w:rsidRDefault="00AB4A07" w:rsidP="001138E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96ED6">
              <w:rPr>
                <w:sz w:val="24"/>
                <w:szCs w:val="24"/>
              </w:rPr>
              <w:t>03224643810000000200</w:t>
            </w:r>
          </w:p>
        </w:tc>
      </w:tr>
      <w:tr w:rsidR="00F33444" w:rsidRPr="00A324DB" w:rsidTr="00B96ED6">
        <w:trPr>
          <w:trHeight w:hRule="exact" w:val="8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064E4B" w:rsidP="00DB7518">
            <w:pPr>
              <w:shd w:val="clear" w:color="auto" w:fill="FFFFFF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spacing w:line="263" w:lineRule="exact"/>
              <w:ind w:right="1494" w:firstLine="4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Фактический</w:t>
            </w:r>
            <w:r>
              <w:rPr>
                <w:sz w:val="24"/>
                <w:szCs w:val="24"/>
              </w:rPr>
              <w:t>, Юридический</w:t>
            </w:r>
            <w:r w:rsidRPr="00A324DB">
              <w:rPr>
                <w:sz w:val="24"/>
                <w:szCs w:val="24"/>
              </w:rPr>
              <w:t xml:space="preserve"> адрес предприятия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5121" w:rsidRPr="006132D8" w:rsidRDefault="00795121" w:rsidP="00795121">
            <w:pPr>
              <w:pStyle w:val="a5"/>
              <w:shd w:val="clear" w:color="auto" w:fill="FFFFFF"/>
              <w:spacing w:after="0" w:line="240" w:lineRule="auto"/>
              <w:rPr>
                <w:sz w:val="22"/>
                <w:szCs w:val="22"/>
              </w:rPr>
            </w:pPr>
            <w:r w:rsidRPr="006132D8">
              <w:rPr>
                <w:sz w:val="22"/>
                <w:szCs w:val="22"/>
              </w:rPr>
              <w:t>671410, Республика Бурятия,</w:t>
            </w:r>
          </w:p>
          <w:p w:rsidR="00795121" w:rsidRPr="006132D8" w:rsidRDefault="00795121" w:rsidP="00795121">
            <w:pPr>
              <w:pStyle w:val="a5"/>
              <w:shd w:val="clear" w:color="auto" w:fill="FFFFFF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6132D8">
              <w:rPr>
                <w:sz w:val="22"/>
                <w:szCs w:val="22"/>
              </w:rPr>
              <w:t>Хоринский</w:t>
            </w:r>
            <w:proofErr w:type="spellEnd"/>
            <w:r w:rsidRPr="006132D8">
              <w:rPr>
                <w:sz w:val="22"/>
                <w:szCs w:val="22"/>
              </w:rPr>
              <w:t xml:space="preserve"> район, с. </w:t>
            </w:r>
            <w:proofErr w:type="spellStart"/>
            <w:r w:rsidRPr="006132D8">
              <w:rPr>
                <w:sz w:val="22"/>
                <w:szCs w:val="22"/>
              </w:rPr>
              <w:t>Хоринск</w:t>
            </w:r>
            <w:proofErr w:type="spellEnd"/>
            <w:r w:rsidRPr="006132D8">
              <w:rPr>
                <w:sz w:val="22"/>
                <w:szCs w:val="22"/>
              </w:rPr>
              <w:t xml:space="preserve">, </w:t>
            </w:r>
          </w:p>
          <w:p w:rsidR="00795121" w:rsidRPr="006132D8" w:rsidRDefault="00795121" w:rsidP="00795121">
            <w:pPr>
              <w:pStyle w:val="a5"/>
              <w:shd w:val="clear" w:color="auto" w:fill="FFFFFF"/>
              <w:spacing w:after="0" w:line="240" w:lineRule="auto"/>
              <w:rPr>
                <w:sz w:val="22"/>
                <w:szCs w:val="22"/>
              </w:rPr>
            </w:pPr>
            <w:r w:rsidRPr="006132D8">
              <w:rPr>
                <w:sz w:val="22"/>
                <w:szCs w:val="22"/>
              </w:rPr>
              <w:t>Больничный городок, 1</w:t>
            </w:r>
          </w:p>
          <w:p w:rsidR="00F33444" w:rsidRPr="00A324DB" w:rsidRDefault="00F33444" w:rsidP="00F33444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F33444" w:rsidRPr="00A324DB" w:rsidTr="00544E93">
        <w:trPr>
          <w:trHeight w:hRule="exact" w:val="4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064E4B" w:rsidP="00DB7518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795121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Цыренжапов</w:t>
            </w:r>
            <w:proofErr w:type="spellEnd"/>
            <w:r>
              <w:rPr>
                <w:sz w:val="22"/>
                <w:szCs w:val="22"/>
              </w:rPr>
              <w:t xml:space="preserve"> Сергей</w:t>
            </w:r>
            <w:r w:rsidRPr="00AB4256">
              <w:rPr>
                <w:sz w:val="22"/>
                <w:szCs w:val="22"/>
              </w:rPr>
              <w:t xml:space="preserve"> </w:t>
            </w:r>
            <w:proofErr w:type="spellStart"/>
            <w:r w:rsidRPr="00AB4256">
              <w:rPr>
                <w:sz w:val="22"/>
                <w:szCs w:val="22"/>
              </w:rPr>
              <w:t>Бимбаевич</w:t>
            </w:r>
            <w:proofErr w:type="spellEnd"/>
          </w:p>
        </w:tc>
      </w:tr>
      <w:tr w:rsidR="00F33444" w:rsidRPr="00A324DB" w:rsidTr="00544E93">
        <w:trPr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064E4B" w:rsidP="00DB7518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795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</w:t>
            </w:r>
            <w:r w:rsidR="0079512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8)</w:t>
            </w:r>
            <w:r w:rsidR="00795121">
              <w:rPr>
                <w:sz w:val="24"/>
                <w:szCs w:val="24"/>
              </w:rPr>
              <w:t>23-7-55; 22-6-11</w:t>
            </w:r>
          </w:p>
        </w:tc>
      </w:tr>
      <w:tr w:rsidR="00F33444" w:rsidRPr="00A324DB" w:rsidTr="00544E93">
        <w:trPr>
          <w:trHeight w:hRule="exact" w:val="4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064E4B" w:rsidP="00DB7518">
            <w:pPr>
              <w:shd w:val="clear" w:color="auto" w:fill="FFFFFF"/>
              <w:ind w:lef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 w:rsidR="00F33444" w:rsidRPr="00A324DB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Электронная почта *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F33444" w:rsidRDefault="00795121" w:rsidP="0079512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inbox@horcrb</w:t>
            </w:r>
            <w:r w:rsidR="00F33444">
              <w:rPr>
                <w:sz w:val="24"/>
                <w:szCs w:val="24"/>
                <w:lang w:val="en-US"/>
              </w:rPr>
              <w:t>.ru</w:t>
            </w:r>
          </w:p>
        </w:tc>
      </w:tr>
      <w:tr w:rsidR="00F33444" w:rsidRPr="00A324DB" w:rsidTr="00544E93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064E4B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 w:rsidR="00F9410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учреждения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F33444" w:rsidRDefault="00795121" w:rsidP="00DB7518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B016F6">
              <w:rPr>
                <w:sz w:val="24"/>
                <w:szCs w:val="24"/>
                <w:lang w:val="en-US"/>
              </w:rPr>
              <w:t>https://horcrb.gosuslugi.ru/</w:t>
            </w:r>
          </w:p>
        </w:tc>
      </w:tr>
      <w:tr w:rsidR="00F33444" w:rsidRPr="00A324DB" w:rsidTr="00544E93">
        <w:trPr>
          <w:trHeight w:hRule="exact"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064E4B" w:rsidP="00DB7518">
            <w:pPr>
              <w:shd w:val="clear" w:color="auto" w:fill="FFFFFF"/>
              <w:ind w:lef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 w:rsidR="00F9410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Правовое основание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444" w:rsidRPr="00A324DB" w:rsidRDefault="00F33444" w:rsidP="00DB751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324DB">
              <w:rPr>
                <w:sz w:val="24"/>
                <w:szCs w:val="24"/>
              </w:rPr>
              <w:t>Устав</w:t>
            </w:r>
          </w:p>
        </w:tc>
      </w:tr>
    </w:tbl>
    <w:p w:rsidR="00212243" w:rsidRDefault="00212243"/>
    <w:sectPr w:rsidR="00212243" w:rsidSect="0021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77C3D"/>
    <w:multiLevelType w:val="hybridMultilevel"/>
    <w:tmpl w:val="E7DEA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92721"/>
    <w:multiLevelType w:val="hybridMultilevel"/>
    <w:tmpl w:val="4BC8A3B2"/>
    <w:lvl w:ilvl="0" w:tplc="68F6232A">
      <w:start w:val="5"/>
      <w:numFmt w:val="bullet"/>
      <w:pStyle w:val="s06-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8BC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E36C4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474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A51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1AF3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20F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A52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EE3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7E6"/>
    <w:rsid w:val="000247A9"/>
    <w:rsid w:val="00064E4B"/>
    <w:rsid w:val="00097F0F"/>
    <w:rsid w:val="00186C5F"/>
    <w:rsid w:val="00192C35"/>
    <w:rsid w:val="001A1AE3"/>
    <w:rsid w:val="001B1155"/>
    <w:rsid w:val="002039D1"/>
    <w:rsid w:val="00212243"/>
    <w:rsid w:val="002C2AF4"/>
    <w:rsid w:val="002D309A"/>
    <w:rsid w:val="004F6F14"/>
    <w:rsid w:val="00544E93"/>
    <w:rsid w:val="005A5EAD"/>
    <w:rsid w:val="00604D91"/>
    <w:rsid w:val="00635DDD"/>
    <w:rsid w:val="006530A7"/>
    <w:rsid w:val="007011CB"/>
    <w:rsid w:val="00703E2A"/>
    <w:rsid w:val="007620A9"/>
    <w:rsid w:val="007677E6"/>
    <w:rsid w:val="00772735"/>
    <w:rsid w:val="00795121"/>
    <w:rsid w:val="007A32DB"/>
    <w:rsid w:val="008038B1"/>
    <w:rsid w:val="0083696B"/>
    <w:rsid w:val="00855AFA"/>
    <w:rsid w:val="00860B53"/>
    <w:rsid w:val="009D34BD"/>
    <w:rsid w:val="00A324DB"/>
    <w:rsid w:val="00AB4A07"/>
    <w:rsid w:val="00B016F6"/>
    <w:rsid w:val="00B11407"/>
    <w:rsid w:val="00B3412F"/>
    <w:rsid w:val="00B96ED6"/>
    <w:rsid w:val="00BE4C44"/>
    <w:rsid w:val="00C1115A"/>
    <w:rsid w:val="00C47BA4"/>
    <w:rsid w:val="00C5114C"/>
    <w:rsid w:val="00C54FF4"/>
    <w:rsid w:val="00CD212A"/>
    <w:rsid w:val="00CE14BB"/>
    <w:rsid w:val="00CF68FE"/>
    <w:rsid w:val="00D32109"/>
    <w:rsid w:val="00E26FF6"/>
    <w:rsid w:val="00E510A7"/>
    <w:rsid w:val="00E874EE"/>
    <w:rsid w:val="00EB6399"/>
    <w:rsid w:val="00F07585"/>
    <w:rsid w:val="00F20FD3"/>
    <w:rsid w:val="00F33444"/>
    <w:rsid w:val="00F77B18"/>
    <w:rsid w:val="00F94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677E6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767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06-">
    <w:name w:val="s06 Список -"/>
    <w:basedOn w:val="a"/>
    <w:rsid w:val="007677E6"/>
    <w:pPr>
      <w:widowControl/>
      <w:numPr>
        <w:numId w:val="1"/>
      </w:numPr>
      <w:tabs>
        <w:tab w:val="left" w:pos="851"/>
      </w:tabs>
      <w:autoSpaceDE/>
      <w:autoSpaceDN/>
      <w:adjustRightInd/>
      <w:spacing w:before="60"/>
      <w:jc w:val="both"/>
      <w:outlineLvl w:val="2"/>
    </w:pPr>
    <w:rPr>
      <w:bCs/>
      <w:sz w:val="24"/>
    </w:rPr>
  </w:style>
  <w:style w:type="paragraph" w:customStyle="1" w:styleId="s18-">
    <w:name w:val="s18 Список мал -"/>
    <w:basedOn w:val="s06-"/>
    <w:qFormat/>
    <w:rsid w:val="007677E6"/>
    <w:rPr>
      <w:sz w:val="22"/>
      <w:szCs w:val="22"/>
    </w:rPr>
  </w:style>
  <w:style w:type="paragraph" w:customStyle="1" w:styleId="s26">
    <w:name w:val="s26 Заголовок приложения"/>
    <w:basedOn w:val="a"/>
    <w:next w:val="a"/>
    <w:rsid w:val="007677E6"/>
    <w:pPr>
      <w:overflowPunct w:val="0"/>
      <w:spacing w:before="60" w:after="120"/>
      <w:jc w:val="center"/>
      <w:outlineLvl w:val="0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E4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C4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795121"/>
    <w:pPr>
      <w:widowControl/>
      <w:autoSpaceDE/>
      <w:autoSpaceDN/>
      <w:adjustRightInd/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677E6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767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06-">
    <w:name w:val="s06 Список -"/>
    <w:basedOn w:val="a"/>
    <w:rsid w:val="007677E6"/>
    <w:pPr>
      <w:widowControl/>
      <w:numPr>
        <w:numId w:val="1"/>
      </w:numPr>
      <w:tabs>
        <w:tab w:val="left" w:pos="851"/>
      </w:tabs>
      <w:autoSpaceDE/>
      <w:autoSpaceDN/>
      <w:adjustRightInd/>
      <w:spacing w:before="60"/>
      <w:jc w:val="both"/>
      <w:outlineLvl w:val="2"/>
    </w:pPr>
    <w:rPr>
      <w:bCs/>
      <w:sz w:val="24"/>
    </w:rPr>
  </w:style>
  <w:style w:type="paragraph" w:customStyle="1" w:styleId="s18-">
    <w:name w:val="s18 Список мал -"/>
    <w:basedOn w:val="s06-"/>
    <w:qFormat/>
    <w:rsid w:val="007677E6"/>
    <w:rPr>
      <w:sz w:val="22"/>
      <w:szCs w:val="22"/>
    </w:rPr>
  </w:style>
  <w:style w:type="paragraph" w:customStyle="1" w:styleId="s26">
    <w:name w:val="s26 Заголовок приложения"/>
    <w:basedOn w:val="a"/>
    <w:next w:val="a"/>
    <w:rsid w:val="007677E6"/>
    <w:pPr>
      <w:overflowPunct w:val="0"/>
      <w:spacing w:before="60" w:after="120"/>
      <w:jc w:val="center"/>
      <w:outlineLvl w:val="0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E4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C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FilatovaMG</dc:creator>
  <cp:lastModifiedBy>user01</cp:lastModifiedBy>
  <cp:revision>19</cp:revision>
  <cp:lastPrinted>2026-07-07T07:26:00Z</cp:lastPrinted>
  <dcterms:created xsi:type="dcterms:W3CDTF">2026-01-14T17:24:00Z</dcterms:created>
  <dcterms:modified xsi:type="dcterms:W3CDTF">2026-07-07T08:06:00Z</dcterms:modified>
</cp:coreProperties>
</file>